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32A" w:rsidRPr="00F260B7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F260B7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383353" w:rsidRPr="00F260B7">
        <w:rPr>
          <w:rFonts w:ascii="Courier New" w:hAnsi="Courier New" w:cs="Courier New"/>
          <w:b/>
          <w:sz w:val="20"/>
          <w:szCs w:val="20"/>
        </w:rPr>
        <w:t>У</w:t>
      </w:r>
      <w:r w:rsidRPr="00F260B7">
        <w:rPr>
          <w:rFonts w:ascii="Courier New" w:hAnsi="Courier New" w:cs="Courier New"/>
          <w:b/>
          <w:sz w:val="20"/>
          <w:szCs w:val="20"/>
        </w:rPr>
        <w:t>четный номер</w:t>
      </w:r>
      <w:r w:rsidR="00383353" w:rsidRPr="00F260B7">
        <w:rPr>
          <w:rFonts w:ascii="Courier New" w:hAnsi="Courier New" w:cs="Courier New"/>
          <w:b/>
          <w:sz w:val="20"/>
          <w:szCs w:val="20"/>
        </w:rPr>
        <w:t xml:space="preserve"> </w:t>
      </w:r>
      <w:r w:rsidR="00F260B7" w:rsidRPr="00F260B7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383353" w:rsidRPr="00F260B7">
        <w:rPr>
          <w:rFonts w:ascii="Courier New" w:hAnsi="Courier New" w:cs="Courier New"/>
          <w:b/>
          <w:sz w:val="20"/>
          <w:szCs w:val="20"/>
        </w:rPr>
        <w:t>1082</w:t>
      </w:r>
    </w:p>
    <w:p w:rsidR="008D632A" w:rsidRPr="00F260B7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F260B7" w:rsidRDefault="0038335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F260B7">
        <w:rPr>
          <w:rFonts w:ascii="Courier New" w:hAnsi="Courier New" w:cs="Courier New"/>
          <w:b/>
          <w:sz w:val="20"/>
          <w:szCs w:val="20"/>
        </w:rPr>
        <w:t xml:space="preserve"> Место</w:t>
      </w:r>
      <w:r w:rsidR="008D632A" w:rsidRPr="00F260B7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="00FD037A" w:rsidRPr="00F260B7">
        <w:rPr>
          <w:rFonts w:ascii="Courier New" w:hAnsi="Courier New" w:cs="Courier New"/>
          <w:b/>
          <w:sz w:val="20"/>
          <w:szCs w:val="20"/>
        </w:rPr>
        <w:t>:</w:t>
      </w:r>
      <w:r w:rsidR="006B2EEA" w:rsidRPr="00F260B7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8D632A" w:rsidRPr="00F260B7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6D4FF6" w:rsidRPr="00F260B7">
        <w:rPr>
          <w:rFonts w:ascii="Courier New" w:hAnsi="Courier New" w:cs="Courier New"/>
          <w:b/>
          <w:sz w:val="20"/>
          <w:szCs w:val="20"/>
        </w:rPr>
        <w:t>агр</w:t>
      </w:r>
      <w:proofErr w:type="spellEnd"/>
      <w:r w:rsidR="006D4FF6" w:rsidRPr="00F260B7">
        <w:rPr>
          <w:rFonts w:ascii="Courier New" w:hAnsi="Courier New" w:cs="Courier New"/>
          <w:b/>
          <w:sz w:val="20"/>
          <w:szCs w:val="20"/>
        </w:rPr>
        <w:t xml:space="preserve">. </w:t>
      </w:r>
      <w:r w:rsidR="009D2317" w:rsidRPr="00F260B7">
        <w:rPr>
          <w:rFonts w:ascii="Courier New" w:hAnsi="Courier New" w:cs="Courier New"/>
          <w:b/>
          <w:sz w:val="20"/>
          <w:szCs w:val="20"/>
        </w:rPr>
        <w:t>Острошицкий Городок</w:t>
      </w:r>
      <w:r w:rsidR="006B2EEA" w:rsidRPr="00F260B7">
        <w:rPr>
          <w:rFonts w:ascii="Courier New" w:hAnsi="Courier New" w:cs="Courier New"/>
          <w:b/>
          <w:sz w:val="20"/>
          <w:szCs w:val="20"/>
        </w:rPr>
        <w:t xml:space="preserve"> </w:t>
      </w:r>
      <w:r w:rsidR="00FD037A" w:rsidRPr="00F260B7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AB3629" w:rsidRPr="00F260B7" w:rsidRDefault="008D632A" w:rsidP="0038335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260B7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bookmarkStart w:id="0" w:name="_GoBack"/>
      <w:bookmarkEnd w:id="0"/>
    </w:p>
    <w:p w:rsidR="00AB3629" w:rsidRPr="00F260B7" w:rsidRDefault="00AB3629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Pr="00F260B7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260B7">
        <w:rPr>
          <w:rFonts w:ascii="Courier New" w:hAnsi="Courier New" w:cs="Courier New"/>
          <w:sz w:val="20"/>
          <w:szCs w:val="20"/>
        </w:rPr>
        <w:t xml:space="preserve"> Персональные сведения о </w:t>
      </w:r>
      <w:proofErr w:type="gramStart"/>
      <w:r w:rsidRPr="00F260B7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F260B7">
        <w:rPr>
          <w:rFonts w:ascii="Courier New" w:hAnsi="Courier New" w:cs="Courier New"/>
          <w:sz w:val="20"/>
          <w:szCs w:val="20"/>
        </w:rPr>
        <w:t>:</w:t>
      </w:r>
    </w:p>
    <w:p w:rsidR="00233CE8" w:rsidRPr="00F260B7" w:rsidRDefault="00233CE8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247"/>
        <w:gridCol w:w="1504"/>
        <w:gridCol w:w="1275"/>
        <w:gridCol w:w="1418"/>
        <w:gridCol w:w="1276"/>
        <w:gridCol w:w="1134"/>
        <w:gridCol w:w="1842"/>
        <w:gridCol w:w="1276"/>
        <w:gridCol w:w="1559"/>
      </w:tblGrid>
      <w:tr w:rsidR="008D632A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260B7" w:rsidRDefault="008D632A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F260B7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260B7" w:rsidRDefault="008D632A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260B7" w:rsidRDefault="008D632A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260B7" w:rsidRDefault="008D632A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260B7" w:rsidRDefault="008D632A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260B7" w:rsidRDefault="008D632A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260B7" w:rsidRDefault="008D632A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260B7" w:rsidRDefault="008D632A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260B7" w:rsidRDefault="008D632A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260B7" w:rsidRDefault="008D632A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233CE8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CE8" w:rsidRPr="00F260B7" w:rsidRDefault="00233CE8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CE8" w:rsidRPr="00F260B7" w:rsidRDefault="00233CE8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CE8" w:rsidRPr="00F260B7" w:rsidRDefault="00233CE8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АНДРЕЕВ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CE8" w:rsidRPr="00F260B7" w:rsidRDefault="00233CE8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CE8" w:rsidRPr="00F260B7" w:rsidRDefault="00233CE8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CE8" w:rsidRPr="00F260B7" w:rsidRDefault="00233CE8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CE8" w:rsidRPr="00F260B7" w:rsidRDefault="00233CE8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CE8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CE8" w:rsidRPr="00F260B7" w:rsidRDefault="00233CE8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CE8" w:rsidRPr="00F260B7" w:rsidRDefault="00233CE8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БАБАЕВ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РАСУЛ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None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БАЙБИШЕВ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None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БАЙЗАКОВ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МАМАН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None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БАРАНЧИКОВ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БАТЯНОВСКИЙ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БЕЛОВ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БЕЛОЛАПОВ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lastRenderedPageBreak/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Полковник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БУЩУЕВ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ВЛАДИМИРОВИЧ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ВУЩЕНКО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ВЛАДИМИРОВИЧ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ГАРУСОВ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ГЛУБСКИЙ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ГОНЧАРЕНКО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СТЕПАН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САМОЙЛОВИЧ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ГОНЧАРЕНКО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ДВОРНИКОВ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ДЕРГАЧЕВ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АРСЕНСИЙ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ИЗОТОВИЧ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ДЖУРУМБАЕВ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АБЖАН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АЛТУНОВИЧ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ЗАЙЦЕВ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КИНЖЕГАЛИЕВ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АЙКАШ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F260B7">
              <w:rPr>
                <w:rFonts w:ascii="Courier New" w:hAnsi="Courier New" w:cs="Courier New"/>
                <w:sz w:val="20"/>
                <w:szCs w:val="20"/>
              </w:rPr>
              <w:lastRenderedPageBreak/>
              <w:t>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lastRenderedPageBreak/>
              <w:t>20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КИСЕЛЕВ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21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КОГЕН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МОИСЕЙ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ЕЛЕВИЧ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22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КОЗЫРЕВ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23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КОЗЫРЕВ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КОРЖЕНКОВ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СЕМЕНОВИЧ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25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КОРКИН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26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КОРНЕЕВ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ВИКТОР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27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КОРОТЧЕНКО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28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КОСТЯННИКОВ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АЛЕКСЕЕВИЧ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29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КУЗНЕЦОВ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ЕГОР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lastRenderedPageBreak/>
              <w:t>30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КУЛИКОВ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АЛЕКСЕЕВИЧ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31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КУРМАКОВ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СЕМЕНОВИЧ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32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КУРНИКОВ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33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ЛАПИН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34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ЛЕОНОВ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КОНСТАНТИН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35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МАМЕНТОВИЧ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АНАТОЛИЙ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93128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28" w:rsidRPr="00F260B7" w:rsidRDefault="00F93128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36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28" w:rsidRPr="00F260B7" w:rsidRDefault="00F93128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Гвардии 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28" w:rsidRPr="00F260B7" w:rsidRDefault="00F93128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МАКСИМОВ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28" w:rsidRPr="00F260B7" w:rsidRDefault="00F93128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28" w:rsidRPr="00F260B7" w:rsidRDefault="00F93128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28" w:rsidRPr="00F260B7" w:rsidRDefault="00F93128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28" w:rsidRPr="00F260B7" w:rsidRDefault="00F93128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28" w:rsidRPr="00F260B7" w:rsidRDefault="00F93128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28" w:rsidRPr="00F260B7" w:rsidRDefault="00F93128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10 </w:t>
            </w:r>
            <w:proofErr w:type="spellStart"/>
            <w:r w:rsidRPr="00F260B7">
              <w:rPr>
                <w:rFonts w:ascii="Courier New" w:hAnsi="Courier New" w:cs="Courier New"/>
                <w:color w:val="000000"/>
                <w:sz w:val="20"/>
                <w:szCs w:val="20"/>
              </w:rPr>
              <w:t>гв</w:t>
            </w:r>
            <w:proofErr w:type="spellEnd"/>
            <w:r w:rsidRPr="00F260B7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. отд. </w:t>
            </w:r>
            <w:proofErr w:type="spellStart"/>
            <w:r w:rsidRPr="00F260B7">
              <w:rPr>
                <w:rFonts w:ascii="Courier New" w:hAnsi="Courier New" w:cs="Courier New"/>
                <w:color w:val="000000"/>
                <w:sz w:val="20"/>
                <w:szCs w:val="20"/>
              </w:rPr>
              <w:t>мотоц</w:t>
            </w:r>
            <w:proofErr w:type="spellEnd"/>
            <w:r w:rsidRPr="00F260B7">
              <w:rPr>
                <w:rFonts w:ascii="Courier New" w:hAnsi="Courier New" w:cs="Courier New"/>
                <w:color w:val="000000"/>
                <w:sz w:val="20"/>
                <w:szCs w:val="20"/>
              </w:rPr>
              <w:t>. б-н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28" w:rsidRPr="00F260B7" w:rsidRDefault="00F93128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gramStart"/>
            <w:r w:rsidRPr="00F260B7">
              <w:rPr>
                <w:rFonts w:ascii="Courier New" w:hAnsi="Courier New" w:cs="Courier New"/>
                <w:color w:val="000000"/>
                <w:sz w:val="20"/>
                <w:szCs w:val="20"/>
              </w:rPr>
              <w:t>Московская</w:t>
            </w:r>
            <w:proofErr w:type="gramEnd"/>
            <w:r w:rsidRPr="00F260B7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обл., г. Ленинск,</w:t>
            </w:r>
          </w:p>
          <w:p w:rsidR="00F93128" w:rsidRPr="00F260B7" w:rsidRDefault="00F93128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color w:val="000000"/>
                <w:sz w:val="20"/>
                <w:szCs w:val="20"/>
              </w:rPr>
              <w:t>Ряжский РВК, Рязанская обл., Ряжский р-н</w:t>
            </w: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F93128" w:rsidRPr="00F260B7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МАРКОВ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КОРНЕЕВИЧ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F93128" w:rsidRPr="00F260B7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МУЗЫЧЕНКО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СЕМЕНОВИЧ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F93128" w:rsidRPr="00F260B7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МУМИНОВ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ШАРАНБАЙ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F260B7">
              <w:rPr>
                <w:rFonts w:ascii="Courier New" w:hAnsi="Courier New" w:cs="Courier New"/>
                <w:sz w:val="20"/>
                <w:szCs w:val="20"/>
              </w:rPr>
              <w:lastRenderedPageBreak/>
              <w:t>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F93128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lastRenderedPageBreak/>
              <w:t>40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МЫШКО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F93128" w:rsidRPr="00F260B7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Курсант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ПАТАШОВ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ЯКОВ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ТИМОФЕЕВИЧ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F93128" w:rsidRPr="00F260B7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ПЕРФЕНОВ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F93128" w:rsidRPr="00F260B7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ПЕТРОСЯН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F93128" w:rsidRPr="00F260B7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ПРИХОДЬКО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ДОРОФЕЕВИЧ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F93128" w:rsidRPr="00F260B7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ПРОСКУРА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F93128" w:rsidRPr="00F260B7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РЕПИН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АНАТОЛИЙ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F93128" w:rsidRPr="00F260B7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РУДЫЙ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ФИЛИППОВИЧ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F93128" w:rsidRPr="00F260B7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САВЕЛЬЕВ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F93128" w:rsidRPr="00F260B7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САЙБЫШЕВ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F93128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lastRenderedPageBreak/>
              <w:t>50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САПАРЕВ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ХАЙРГАЛИ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5</w:t>
            </w:r>
            <w:r w:rsidR="00F93128" w:rsidRPr="00F260B7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СИДОРОВ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СЕМЕНОВИЧ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5</w:t>
            </w:r>
            <w:r w:rsidR="00F93128" w:rsidRPr="00F260B7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ТЕРЕЩЕНКО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МАРИЯ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ТЕРЕНТЬЕВНА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5</w:t>
            </w:r>
            <w:r w:rsidR="00F93128" w:rsidRPr="00F260B7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ТУЛЬНОВ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5</w:t>
            </w:r>
            <w:r w:rsidR="00F93128" w:rsidRPr="00F260B7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ТУПИЦИН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93128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28" w:rsidRPr="00F260B7" w:rsidRDefault="00F93128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55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28" w:rsidRPr="00F260B7" w:rsidRDefault="00F93128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Гвардии 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28" w:rsidRPr="00F260B7" w:rsidRDefault="00F93128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ТЮКАНОВ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28" w:rsidRPr="00F260B7" w:rsidRDefault="00F93128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28" w:rsidRPr="00F260B7" w:rsidRDefault="00F93128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СЕМЕНОВИЧ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28" w:rsidRPr="00F260B7" w:rsidRDefault="000F68A0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28" w:rsidRPr="00F260B7" w:rsidRDefault="000F68A0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128" w:rsidRPr="00F260B7" w:rsidRDefault="000F68A0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д. Острошицкий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28" w:rsidRPr="00F260B7" w:rsidRDefault="000F68A0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10 </w:t>
            </w:r>
            <w:proofErr w:type="spellStart"/>
            <w:r w:rsidRPr="00F260B7">
              <w:rPr>
                <w:rFonts w:ascii="Courier New" w:hAnsi="Courier New" w:cs="Courier New"/>
                <w:color w:val="000000"/>
                <w:sz w:val="20"/>
                <w:szCs w:val="20"/>
              </w:rPr>
              <w:t>гв</w:t>
            </w:r>
            <w:proofErr w:type="spellEnd"/>
            <w:r w:rsidRPr="00F260B7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. отд. </w:t>
            </w:r>
            <w:proofErr w:type="spellStart"/>
            <w:r w:rsidRPr="00F260B7">
              <w:rPr>
                <w:rFonts w:ascii="Courier New" w:hAnsi="Courier New" w:cs="Courier New"/>
                <w:color w:val="000000"/>
                <w:sz w:val="20"/>
                <w:szCs w:val="20"/>
              </w:rPr>
              <w:t>мотоц</w:t>
            </w:r>
            <w:proofErr w:type="spellEnd"/>
            <w:r w:rsidRPr="00F260B7">
              <w:rPr>
                <w:rFonts w:ascii="Courier New" w:hAnsi="Courier New" w:cs="Courier New"/>
                <w:color w:val="000000"/>
                <w:sz w:val="20"/>
                <w:szCs w:val="20"/>
              </w:rPr>
              <w:t>. б-н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128" w:rsidRPr="00F260B7" w:rsidRDefault="000F68A0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Татарская АССР, </w:t>
            </w:r>
            <w:proofErr w:type="spellStart"/>
            <w:r w:rsidRPr="00F260B7">
              <w:rPr>
                <w:rFonts w:ascii="Courier New" w:hAnsi="Courier New" w:cs="Courier New"/>
                <w:color w:val="000000"/>
                <w:sz w:val="20"/>
                <w:szCs w:val="20"/>
              </w:rPr>
              <w:t>Заинский</w:t>
            </w:r>
            <w:proofErr w:type="spellEnd"/>
            <w:r w:rsidRPr="00F260B7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р-н, </w:t>
            </w:r>
            <w:proofErr w:type="gramStart"/>
            <w:r w:rsidRPr="00F260B7">
              <w:rPr>
                <w:rFonts w:ascii="Courier New" w:hAnsi="Courier New" w:cs="Courier New"/>
                <w:color w:val="000000"/>
                <w:sz w:val="20"/>
                <w:szCs w:val="20"/>
              </w:rPr>
              <w:t>с</w:t>
            </w:r>
            <w:proofErr w:type="gramEnd"/>
            <w:r w:rsidRPr="00F260B7">
              <w:rPr>
                <w:rFonts w:ascii="Courier New" w:hAnsi="Courier New" w:cs="Courier New"/>
                <w:color w:val="000000"/>
                <w:sz w:val="20"/>
                <w:szCs w:val="20"/>
              </w:rPr>
              <w:t>. Малая Слобода,</w:t>
            </w:r>
          </w:p>
          <w:p w:rsidR="000F68A0" w:rsidRPr="00F260B7" w:rsidRDefault="000F68A0" w:rsidP="000F68A0">
            <w:pPr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color w:val="000000"/>
                <w:sz w:val="20"/>
                <w:szCs w:val="20"/>
              </w:rPr>
              <w:t>Набережно-</w:t>
            </w:r>
            <w:proofErr w:type="spellStart"/>
            <w:r w:rsidRPr="00F260B7">
              <w:rPr>
                <w:rFonts w:ascii="Courier New" w:hAnsi="Courier New" w:cs="Courier New"/>
                <w:color w:val="000000"/>
                <w:sz w:val="20"/>
                <w:szCs w:val="20"/>
              </w:rPr>
              <w:t>Челнинский</w:t>
            </w:r>
            <w:proofErr w:type="spellEnd"/>
            <w:r w:rsidRPr="00F260B7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ГВК, Татарская АССР, г. Набережные Челны</w:t>
            </w:r>
          </w:p>
          <w:p w:rsidR="000F68A0" w:rsidRPr="00F260B7" w:rsidRDefault="000F68A0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0F68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5</w:t>
            </w:r>
            <w:r w:rsidR="000F68A0" w:rsidRPr="00F260B7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ФИЛИМОНОВ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АНТОНОВИЧ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0F68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5</w:t>
            </w:r>
            <w:r w:rsidR="000F68A0" w:rsidRPr="00F260B7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ЧУХАРЕВ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0F68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lastRenderedPageBreak/>
              <w:t>5</w:t>
            </w:r>
            <w:r w:rsidR="000F68A0" w:rsidRPr="00F260B7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ШЕРЕМЕТ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0F68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5</w:t>
            </w:r>
            <w:r w:rsidR="000F68A0" w:rsidRPr="00F260B7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ШУШКИН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0F68A0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60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ЭКЕЕВ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4023E" w:rsidRPr="00F260B7" w:rsidTr="0094023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0F68A0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61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ЮЦЕВ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МАКАРОВИЧ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F931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260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3E" w:rsidRPr="00F260B7" w:rsidRDefault="0094023E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260B7">
              <w:rPr>
                <w:rFonts w:ascii="Courier New" w:hAnsi="Courier New" w:cs="Courier New"/>
                <w:sz w:val="20"/>
                <w:szCs w:val="20"/>
              </w:rPr>
              <w:t>д</w:t>
            </w:r>
            <w:proofErr w:type="gramStart"/>
            <w:r w:rsidRPr="00F260B7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F260B7">
              <w:rPr>
                <w:rFonts w:ascii="Courier New" w:hAnsi="Courier New" w:cs="Courier New"/>
                <w:sz w:val="20"/>
                <w:szCs w:val="20"/>
              </w:rPr>
              <w:t>строшицкий</w:t>
            </w:r>
            <w:proofErr w:type="spellEnd"/>
            <w:r w:rsidRPr="00F260B7">
              <w:rPr>
                <w:rFonts w:ascii="Courier New" w:hAnsi="Courier New" w:cs="Courier New"/>
                <w:sz w:val="20"/>
                <w:szCs w:val="20"/>
              </w:rPr>
              <w:t xml:space="preserve"> Городок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23E" w:rsidRPr="00F260B7" w:rsidRDefault="0094023E" w:rsidP="0023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8D632A" w:rsidRPr="00F260B7" w:rsidRDefault="00233CE8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F260B7">
        <w:rPr>
          <w:rFonts w:ascii="Courier New" w:hAnsi="Courier New" w:cs="Courier New"/>
          <w:sz w:val="20"/>
          <w:szCs w:val="20"/>
        </w:rPr>
        <w:br w:type="textWrapping" w:clear="all"/>
      </w:r>
    </w:p>
    <w:p w:rsidR="00E068D4" w:rsidRPr="00F260B7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260B7">
        <w:rPr>
          <w:rFonts w:ascii="Courier New" w:hAnsi="Courier New" w:cs="Courier New"/>
          <w:sz w:val="20"/>
          <w:szCs w:val="20"/>
        </w:rPr>
        <w:t xml:space="preserve">                                                          </w:t>
      </w:r>
    </w:p>
    <w:p w:rsidR="00E068D4" w:rsidRPr="00F260B7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260B7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260B7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260B7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260B7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F260B7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39DA" w:rsidRPr="00F260B7" w:rsidRDefault="00D039D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39DA" w:rsidRPr="00F260B7" w:rsidRDefault="00D039D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39DA" w:rsidRPr="00F260B7" w:rsidRDefault="00D039D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39DA" w:rsidRPr="00F260B7" w:rsidRDefault="00D039D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39DA" w:rsidRPr="00F260B7" w:rsidRDefault="00D039D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39DA" w:rsidRPr="00F260B7" w:rsidRDefault="00D039D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39DA" w:rsidRPr="00F260B7" w:rsidRDefault="00D039D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39DA" w:rsidRPr="00F260B7" w:rsidRDefault="00D039D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39DA" w:rsidRPr="00F260B7" w:rsidRDefault="00D039D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39DA" w:rsidRPr="00F260B7" w:rsidRDefault="00D039D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039DA" w:rsidRPr="00F260B7" w:rsidRDefault="00D039D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Pr="00F260B7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RPr="00F260B7" w:rsidSect="00AB3629">
          <w:pgSz w:w="16838" w:h="11905" w:orient="landscape"/>
          <w:pgMar w:top="851" w:right="1134" w:bottom="850" w:left="1134" w:header="0" w:footer="0" w:gutter="0"/>
          <w:cols w:space="720"/>
          <w:noEndnote/>
        </w:sectPr>
      </w:pPr>
    </w:p>
    <w:p w:rsidR="008D632A" w:rsidRPr="00F260B7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8D632A" w:rsidRPr="00F260B7" w:rsidSect="00AB3629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9708A"/>
    <w:rsid w:val="000A10B9"/>
    <w:rsid w:val="000A2F50"/>
    <w:rsid w:val="000B2C25"/>
    <w:rsid w:val="000B3D27"/>
    <w:rsid w:val="000D2A25"/>
    <w:rsid w:val="000E29A8"/>
    <w:rsid w:val="000E590D"/>
    <w:rsid w:val="000F68A0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D41FB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153EB"/>
    <w:rsid w:val="00221D3E"/>
    <w:rsid w:val="00224615"/>
    <w:rsid w:val="00226E65"/>
    <w:rsid w:val="0022799D"/>
    <w:rsid w:val="00233CE8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1079"/>
    <w:rsid w:val="00321F00"/>
    <w:rsid w:val="00324BB2"/>
    <w:rsid w:val="003319F9"/>
    <w:rsid w:val="00331D19"/>
    <w:rsid w:val="00333FC7"/>
    <w:rsid w:val="00334E1A"/>
    <w:rsid w:val="00337191"/>
    <w:rsid w:val="003479AF"/>
    <w:rsid w:val="00352EE6"/>
    <w:rsid w:val="00363E5C"/>
    <w:rsid w:val="00364ED2"/>
    <w:rsid w:val="003723A4"/>
    <w:rsid w:val="00383353"/>
    <w:rsid w:val="0038655E"/>
    <w:rsid w:val="0039156B"/>
    <w:rsid w:val="00391C69"/>
    <w:rsid w:val="00391E3B"/>
    <w:rsid w:val="003938FD"/>
    <w:rsid w:val="003953A5"/>
    <w:rsid w:val="003A499A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72F59"/>
    <w:rsid w:val="00581B9C"/>
    <w:rsid w:val="005A00E8"/>
    <w:rsid w:val="005A0B94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D4FF6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D632A"/>
    <w:rsid w:val="008F64AE"/>
    <w:rsid w:val="00900AF3"/>
    <w:rsid w:val="00905FB4"/>
    <w:rsid w:val="00920A6F"/>
    <w:rsid w:val="0092642B"/>
    <w:rsid w:val="0094023E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3C59"/>
    <w:rsid w:val="009B0205"/>
    <w:rsid w:val="009B57CF"/>
    <w:rsid w:val="009B6A82"/>
    <w:rsid w:val="009C27B2"/>
    <w:rsid w:val="009C2CE4"/>
    <w:rsid w:val="009C3814"/>
    <w:rsid w:val="009C5942"/>
    <w:rsid w:val="009D2317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4719"/>
    <w:rsid w:val="00A3070A"/>
    <w:rsid w:val="00A75595"/>
    <w:rsid w:val="00A9168D"/>
    <w:rsid w:val="00A9372B"/>
    <w:rsid w:val="00AB3629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62A7"/>
    <w:rsid w:val="00B5581A"/>
    <w:rsid w:val="00B63D43"/>
    <w:rsid w:val="00B71BB9"/>
    <w:rsid w:val="00B71F97"/>
    <w:rsid w:val="00B8061C"/>
    <w:rsid w:val="00B850E1"/>
    <w:rsid w:val="00B910D2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303DA"/>
    <w:rsid w:val="00C326D0"/>
    <w:rsid w:val="00C32A36"/>
    <w:rsid w:val="00C40E0B"/>
    <w:rsid w:val="00C45C81"/>
    <w:rsid w:val="00C53C64"/>
    <w:rsid w:val="00C6523A"/>
    <w:rsid w:val="00C66411"/>
    <w:rsid w:val="00C71842"/>
    <w:rsid w:val="00C816AD"/>
    <w:rsid w:val="00C86FFC"/>
    <w:rsid w:val="00C9286D"/>
    <w:rsid w:val="00CB0B04"/>
    <w:rsid w:val="00CB2836"/>
    <w:rsid w:val="00CB47A7"/>
    <w:rsid w:val="00CB4D3E"/>
    <w:rsid w:val="00CB6582"/>
    <w:rsid w:val="00CB6584"/>
    <w:rsid w:val="00CD2DDF"/>
    <w:rsid w:val="00CF1510"/>
    <w:rsid w:val="00D039DA"/>
    <w:rsid w:val="00D070E6"/>
    <w:rsid w:val="00D1179F"/>
    <w:rsid w:val="00D13ADB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B86"/>
    <w:rsid w:val="00DD3753"/>
    <w:rsid w:val="00DE1CED"/>
    <w:rsid w:val="00DF343D"/>
    <w:rsid w:val="00E068D4"/>
    <w:rsid w:val="00E06EC7"/>
    <w:rsid w:val="00E10843"/>
    <w:rsid w:val="00E3038D"/>
    <w:rsid w:val="00E308B3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91503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0B7"/>
    <w:rsid w:val="00F266EA"/>
    <w:rsid w:val="00F33B64"/>
    <w:rsid w:val="00F501EC"/>
    <w:rsid w:val="00F623EE"/>
    <w:rsid w:val="00F64D70"/>
    <w:rsid w:val="00F658D7"/>
    <w:rsid w:val="00F74EF2"/>
    <w:rsid w:val="00F93128"/>
    <w:rsid w:val="00F975A5"/>
    <w:rsid w:val="00FA5085"/>
    <w:rsid w:val="00FB18C8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BAEB6-4B80-47E0-AF63-0FDFC05DD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8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2017-06-30T07:37:00Z</cp:lastPrinted>
  <dcterms:created xsi:type="dcterms:W3CDTF">2017-03-27T07:03:00Z</dcterms:created>
  <dcterms:modified xsi:type="dcterms:W3CDTF">2019-10-02T08:46:00Z</dcterms:modified>
</cp:coreProperties>
</file>